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A0" w:rsidRDefault="00711EA0" w:rsidP="00711354">
      <w:pPr>
        <w:ind w:left="-426" w:firstLine="0"/>
      </w:pPr>
    </w:p>
    <w:p w:rsidR="00711EA0" w:rsidRDefault="00711EA0" w:rsidP="00711EA0"/>
    <w:p w:rsidR="00711EA0" w:rsidRPr="00C2685A" w:rsidRDefault="00711EA0" w:rsidP="00711EA0">
      <w:pPr>
        <w:jc w:val="center"/>
        <w:rPr>
          <w:b/>
        </w:rPr>
      </w:pPr>
      <w:r w:rsidRPr="00C2685A">
        <w:rPr>
          <w:b/>
        </w:rPr>
        <w:t>RICHIESTA DI ENTRATA ANTICIPATA</w:t>
      </w:r>
      <w:r>
        <w:rPr>
          <w:b/>
        </w:rPr>
        <w:t xml:space="preserve"> – SERVIZIO PRE-SCUOLA</w:t>
      </w:r>
    </w:p>
    <w:p w:rsidR="00711EA0" w:rsidRDefault="00711EA0" w:rsidP="00711EA0"/>
    <w:p w:rsidR="00711EA0" w:rsidRDefault="00711EA0" w:rsidP="00E63BB6">
      <w:pPr>
        <w:ind w:left="0"/>
      </w:pPr>
    </w:p>
    <w:p w:rsidR="00711EA0" w:rsidRDefault="00E63BB6" w:rsidP="00E63BB6">
      <w:pPr>
        <w:spacing w:before="120" w:after="120" w:line="360" w:lineRule="auto"/>
        <w:ind w:left="0"/>
      </w:pPr>
      <w:r>
        <w:t>Il sottoscritto</w:t>
      </w:r>
      <w:r w:rsidR="00711EA0">
        <w:t>________________________________________</w:t>
      </w:r>
      <w:r>
        <w:t xml:space="preserve">______________________________ genitore dell'alunno/a </w:t>
      </w:r>
      <w:r w:rsidR="00711EA0">
        <w:t>_________________________</w:t>
      </w:r>
      <w:r>
        <w:t xml:space="preserve">______________________________ </w:t>
      </w:r>
      <w:r w:rsidR="00711EA0">
        <w:t xml:space="preserve">frequentante la Scuola </w:t>
      </w:r>
      <w:r>
        <w:t xml:space="preserve">dell’Infanzia “Manin” sezione </w:t>
      </w:r>
      <w:r w:rsidR="00711EA0">
        <w:t xml:space="preserve">__________________________ </w:t>
      </w:r>
    </w:p>
    <w:p w:rsidR="00711EA0" w:rsidRDefault="00711EA0" w:rsidP="00E63BB6">
      <w:pPr>
        <w:spacing w:before="120" w:after="120" w:line="360" w:lineRule="auto"/>
        <w:ind w:left="0"/>
        <w:jc w:val="center"/>
      </w:pPr>
      <w:r>
        <w:t>CHIEDE</w:t>
      </w:r>
    </w:p>
    <w:p w:rsidR="00711EA0" w:rsidRDefault="00711EA0" w:rsidP="00E63BB6">
      <w:pPr>
        <w:spacing w:before="120" w:after="120" w:line="360" w:lineRule="auto"/>
        <w:ind w:left="0"/>
      </w:pPr>
      <w:r>
        <w:t>Che il proprio figlio/a possa entrare a scuola in via continuativa alle ore 7.45  per i seguenti motivi: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EA0" w:rsidRDefault="00711EA0" w:rsidP="00E63BB6">
      <w:pPr>
        <w:spacing w:before="120" w:after="120" w:line="360" w:lineRule="auto"/>
        <w:ind w:left="0"/>
      </w:pPr>
      <w:r>
        <w:t>a tal proposito allega la seguente documentazione</w:t>
      </w:r>
      <w:r w:rsidR="00E63BB6">
        <w:t xml:space="preserve"> (es. dichiarazione del datore di lavoro)</w:t>
      </w:r>
      <w:r>
        <w:t>.</w:t>
      </w:r>
    </w:p>
    <w:p w:rsidR="00E63BB6" w:rsidRDefault="00E63BB6" w:rsidP="00E63BB6">
      <w:pPr>
        <w:spacing w:before="120" w:after="120" w:line="360" w:lineRule="auto"/>
        <w:ind w:left="0"/>
      </w:pPr>
      <w:r>
        <w:t>Consapevole che la mancata presentazione della documentazione richiesta può comportare l’esclusione dal servizio</w:t>
      </w:r>
    </w:p>
    <w:p w:rsidR="00711EA0" w:rsidRDefault="00711354" w:rsidP="00E63BB6">
      <w:pPr>
        <w:spacing w:before="120" w:after="120" w:line="360" w:lineRule="auto"/>
        <w:ind w:left="0"/>
      </w:pPr>
      <w:r>
        <w:t>Verona</w:t>
      </w:r>
      <w:r w:rsidR="00711EA0">
        <w:t>, lì ________________________________________________</w:t>
      </w:r>
    </w:p>
    <w:p w:rsidR="00711EA0" w:rsidRDefault="00711EA0" w:rsidP="00E63BB6">
      <w:pPr>
        <w:spacing w:before="120" w:after="120" w:line="360" w:lineRule="auto"/>
        <w:ind w:left="0"/>
        <w:jc w:val="center"/>
      </w:pPr>
      <w:r>
        <w:t xml:space="preserve">                                                                                                                                              Il genitore</w:t>
      </w:r>
    </w:p>
    <w:p w:rsidR="00711EA0" w:rsidRPr="00FE70DD" w:rsidRDefault="00711EA0" w:rsidP="00E63BB6">
      <w:pPr>
        <w:spacing w:before="120" w:after="120" w:line="360" w:lineRule="auto"/>
        <w:ind w:left="0"/>
        <w:jc w:val="right"/>
        <w:rPr>
          <w:rFonts w:ascii="Arial" w:hAnsi="Arial" w:cs="Arial"/>
          <w:sz w:val="22"/>
          <w:szCs w:val="22"/>
        </w:rPr>
      </w:pPr>
      <w:r>
        <w:t>________________________________________</w:t>
      </w:r>
    </w:p>
    <w:p w:rsidR="00711EA0" w:rsidRPr="003846B8" w:rsidRDefault="00711EA0" w:rsidP="003846B8">
      <w:pPr>
        <w:widowControl w:val="0"/>
        <w:overflowPunct w:val="0"/>
        <w:autoSpaceDE w:val="0"/>
        <w:autoSpaceDN w:val="0"/>
        <w:adjustRightInd w:val="0"/>
        <w:ind w:left="0" w:right="-1277" w:firstLine="0"/>
        <w:jc w:val="left"/>
        <w:rPr>
          <w:kern w:val="28"/>
          <w:sz w:val="20"/>
          <w:szCs w:val="20"/>
        </w:rPr>
      </w:pPr>
      <w:bookmarkStart w:id="0" w:name="_GoBack"/>
      <w:bookmarkEnd w:id="0"/>
    </w:p>
    <w:sectPr w:rsidR="00711EA0" w:rsidRPr="003846B8" w:rsidSect="003846B8">
      <w:headerReference w:type="default" r:id="rId7"/>
      <w:footerReference w:type="default" r:id="rId8"/>
      <w:pgSz w:w="11906" w:h="16838"/>
      <w:pgMar w:top="1417" w:right="1134" w:bottom="1134" w:left="1134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57" w:rsidRDefault="00B33257">
      <w:r>
        <w:separator/>
      </w:r>
    </w:p>
  </w:endnote>
  <w:endnote w:type="continuationSeparator" w:id="0">
    <w:p w:rsidR="00B33257" w:rsidRDefault="00B3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48" w:rsidRPr="00472E8D" w:rsidRDefault="003103CE" w:rsidP="005E5C48">
    <w:pPr>
      <w:tabs>
        <w:tab w:val="center" w:pos="4536"/>
        <w:tab w:val="right" w:pos="9356"/>
      </w:tabs>
      <w:ind w:left="-851"/>
      <w:rPr>
        <w:rFonts w:ascii="Century Gothic" w:hAnsi="Century Gothic" w:cs="Century Gothic"/>
        <w:b/>
        <w:bCs/>
        <w:kern w:val="28"/>
        <w:sz w:val="14"/>
        <w:szCs w:val="14"/>
      </w:rPr>
    </w:pPr>
    <w:r w:rsidRPr="00961272">
      <w:rPr>
        <w:szCs w:val="12"/>
      </w:rPr>
      <w:t xml:space="preserve"> </w:t>
    </w:r>
    <w:r w:rsidR="005E5C48">
      <w:rPr>
        <w:rFonts w:ascii="Century Gothic" w:hAnsi="Century Gothic" w:cs="Century Gothic"/>
        <w:b/>
        <w:bCs/>
        <w:kern w:val="28"/>
        <w:sz w:val="14"/>
        <w:szCs w:val="14"/>
      </w:rPr>
      <w:tab/>
    </w:r>
  </w:p>
  <w:p w:rsidR="005E5C48" w:rsidRPr="00997BD4" w:rsidRDefault="005E5C48" w:rsidP="00A9383D">
    <w:pPr>
      <w:pBdr>
        <w:top w:val="single" w:sz="4" w:space="1" w:color="auto"/>
      </w:pBdr>
      <w:tabs>
        <w:tab w:val="left" w:pos="1440"/>
        <w:tab w:val="left" w:pos="2700"/>
        <w:tab w:val="left" w:pos="3261"/>
        <w:tab w:val="left" w:pos="4680"/>
        <w:tab w:val="left" w:pos="6840"/>
      </w:tabs>
      <w:ind w:left="-426" w:firstLine="0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scuola dell’infanzia “D. Manin” Via Giove, 5 </w:t>
    </w:r>
    <w:r w:rsidRPr="00997BD4">
      <w:rPr>
        <w:rFonts w:ascii="Century Gothic" w:hAnsi="Century Gothic" w:cs="Century Gothic"/>
        <w:bCs/>
        <w:kern w:val="28"/>
        <w:sz w:val="14"/>
        <w:szCs w:val="14"/>
      </w:rPr>
      <w:tab/>
      <w:t xml:space="preserve"> 37135 Verona  tel. 045/8550420</w:t>
    </w:r>
    <w:r>
      <w:rPr>
        <w:rFonts w:ascii="Century Gothic" w:hAnsi="Century Gothic" w:cs="Century Gothic"/>
        <w:bCs/>
        <w:kern w:val="28"/>
        <w:sz w:val="14"/>
        <w:szCs w:val="14"/>
      </w:rPr>
      <w:t xml:space="preserve">                                                                                                             </w:t>
    </w:r>
  </w:p>
  <w:p w:rsidR="005E5C48" w:rsidRPr="00997BD4" w:rsidRDefault="005E5C48" w:rsidP="00A9383D">
    <w:pPr>
      <w:tabs>
        <w:tab w:val="left" w:pos="1440"/>
        <w:tab w:val="left" w:pos="2700"/>
        <w:tab w:val="left" w:pos="3261"/>
        <w:tab w:val="left" w:pos="4680"/>
        <w:tab w:val="left" w:pos="6840"/>
      </w:tabs>
      <w:ind w:left="-426" w:firstLine="0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>scuola primaria “L. Ariosto” Via Ippogrifo, 2</w:t>
    </w:r>
    <w:r w:rsidRPr="00997BD4">
      <w:rPr>
        <w:rFonts w:ascii="Century Gothic" w:hAnsi="Century Gothic" w:cs="Century Gothic"/>
        <w:bCs/>
        <w:kern w:val="28"/>
        <w:sz w:val="14"/>
        <w:szCs w:val="14"/>
      </w:rPr>
      <w:tab/>
      <w:t>37135 Verona  tel. 045/504396</w:t>
    </w:r>
  </w:p>
  <w:p w:rsidR="005E5C48" w:rsidRPr="00997BD4" w:rsidRDefault="005E5C48" w:rsidP="00A9383D">
    <w:pPr>
      <w:tabs>
        <w:tab w:val="left" w:pos="1440"/>
        <w:tab w:val="left" w:pos="2700"/>
        <w:tab w:val="left" w:pos="3261"/>
        <w:tab w:val="left" w:pos="4680"/>
        <w:tab w:val="left" w:pos="6840"/>
      </w:tabs>
      <w:ind w:left="-426" w:firstLine="0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>scuola primaria “A Busti”     Via Redipuglia, 4 37135 Verona  tel. 045/504991</w:t>
    </w:r>
  </w:p>
  <w:p w:rsidR="005E5C48" w:rsidRDefault="005E5C48" w:rsidP="00A9383D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426" w:firstLine="0"/>
      <w:rPr>
        <w:rFonts w:ascii="Century Gothic" w:hAnsi="Century Gothic" w:cs="Century Gothic"/>
        <w:bCs/>
        <w:kern w:val="28"/>
        <w:sz w:val="12"/>
        <w:szCs w:val="12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>Sec. di I °</w:t>
    </w:r>
    <w:proofErr w:type="spellStart"/>
    <w:r w:rsidRPr="00997BD4">
      <w:rPr>
        <w:rFonts w:ascii="Century Gothic" w:hAnsi="Century Gothic" w:cs="Century Gothic"/>
        <w:bCs/>
        <w:kern w:val="28"/>
        <w:sz w:val="14"/>
        <w:szCs w:val="14"/>
      </w:rPr>
      <w:t>grado”M</w:t>
    </w:r>
    <w:proofErr w:type="spellEnd"/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. Mazza” Via Udine,2 37135 Verona tel.  045/501349  045/582044 - </w:t>
    </w:r>
    <w:r w:rsidRPr="00997BD4">
      <w:rPr>
        <w:rFonts w:ascii="Century Gothic" w:hAnsi="Century Gothic" w:cs="Century Gothic"/>
        <w:bCs/>
        <w:kern w:val="28"/>
        <w:sz w:val="12"/>
        <w:szCs w:val="12"/>
      </w:rPr>
      <w:t xml:space="preserve">sede d’istituto  </w:t>
    </w:r>
  </w:p>
  <w:p w:rsidR="005E5C48" w:rsidRDefault="005E5C48" w:rsidP="00A9383D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426" w:firstLine="0"/>
      <w:rPr>
        <w:rFonts w:ascii="Century Gothic" w:hAnsi="Century Gothic" w:cs="Century Gothic"/>
        <w:bCs/>
        <w:kern w:val="28"/>
        <w:sz w:val="12"/>
        <w:szCs w:val="12"/>
      </w:rPr>
    </w:pPr>
    <w:r>
      <w:rPr>
        <w:rFonts w:ascii="Century Gothic" w:hAnsi="Century Gothic" w:cs="Century Gothic"/>
        <w:bCs/>
        <w:kern w:val="28"/>
        <w:sz w:val="12"/>
        <w:szCs w:val="12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57" w:rsidRDefault="00B33257">
      <w:r>
        <w:separator/>
      </w:r>
    </w:p>
  </w:footnote>
  <w:footnote w:type="continuationSeparator" w:id="0">
    <w:p w:rsidR="00B33257" w:rsidRDefault="00B3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69" w:rsidRDefault="004E19E1" w:rsidP="00BC4D63">
    <w:pPr>
      <w:pStyle w:val="Intestazione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84536D" wp14:editId="19814A3A">
          <wp:simplePos x="0" y="0"/>
          <wp:positionH relativeFrom="leftMargin">
            <wp:posOffset>419100</wp:posOffset>
          </wp:positionH>
          <wp:positionV relativeFrom="paragraph">
            <wp:posOffset>123190</wp:posOffset>
          </wp:positionV>
          <wp:extent cx="522605" cy="457200"/>
          <wp:effectExtent l="0" t="0" r="0" b="0"/>
          <wp:wrapNone/>
          <wp:docPr id="1" name="Immagine 1" descr="laura1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ura1000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2EFF8"/>
                      </a:clrFrom>
                      <a:clrTo>
                        <a:srgbClr val="F2EF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2DCBF9" wp14:editId="4BF6EBEB">
              <wp:simplePos x="0" y="0"/>
              <wp:positionH relativeFrom="column">
                <wp:posOffset>-278129</wp:posOffset>
              </wp:positionH>
              <wp:positionV relativeFrom="paragraph">
                <wp:posOffset>10160</wp:posOffset>
              </wp:positionV>
              <wp:extent cx="3562350" cy="666750"/>
              <wp:effectExtent l="0" t="0" r="19050" b="1905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6667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A693C65" id="Rectangle 5" o:spid="_x0000_s1026" style="position:absolute;margin-left:-21.9pt;margin-top:.8pt;width:280.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" fillcolor="#d8d8d8" strokecolor="#272727"/>
          </w:pict>
        </mc:Fallback>
      </mc:AlternateContent>
    </w:r>
    <w:r w:rsidR="00C54D8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575C1" wp14:editId="64434FB8">
              <wp:simplePos x="0" y="0"/>
              <wp:positionH relativeFrom="column">
                <wp:posOffset>3388994</wp:posOffset>
              </wp:positionH>
              <wp:positionV relativeFrom="paragraph">
                <wp:posOffset>10160</wp:posOffset>
              </wp:positionV>
              <wp:extent cx="3305175" cy="779780"/>
              <wp:effectExtent l="0" t="0" r="952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779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D69" w:rsidRDefault="004E19E1" w:rsidP="004E19E1">
                          <w:pPr>
                            <w:tabs>
                              <w:tab w:val="left" w:pos="0"/>
                            </w:tabs>
                            <w:ind w:left="142" w:right="57" w:firstLine="0"/>
                            <w:jc w:val="left"/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t xml:space="preserve">via Udine, 2 - 37135 Verona </w:t>
                          </w:r>
                          <w:r w:rsidR="003F4D69"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sym w:font="Wingdings 2" w:char="F036"/>
                          </w:r>
                          <w:r w:rsidR="003F4D69"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sym w:font="Wingdings 2" w:char="F027"/>
                          </w:r>
                          <w:r w:rsidR="003F4D69"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t>: 045/501349  045/582044</w:t>
                          </w:r>
                        </w:p>
                        <w:p w:rsidR="00E63BB6" w:rsidRDefault="003F4D69" w:rsidP="004E19E1">
                          <w:pPr>
                            <w:tabs>
                              <w:tab w:val="left" w:pos="0"/>
                              <w:tab w:val="left" w:pos="5940"/>
                              <w:tab w:val="left" w:pos="6300"/>
                            </w:tabs>
                            <w:ind w:left="142" w:right="57" w:firstLine="0"/>
                            <w:jc w:val="left"/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t>www.comprensivovr11.</w:t>
                          </w:r>
                          <w:r w:rsidR="00E63BB6"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t xml:space="preserve">edu.it </w:t>
                          </w:r>
                        </w:p>
                        <w:p w:rsidR="003F4D69" w:rsidRDefault="003F4D69" w:rsidP="004E19E1">
                          <w:pPr>
                            <w:tabs>
                              <w:tab w:val="left" w:pos="0"/>
                              <w:tab w:val="left" w:pos="5940"/>
                              <w:tab w:val="left" w:pos="6300"/>
                            </w:tabs>
                            <w:ind w:left="142" w:right="57" w:firstLine="0"/>
                            <w:jc w:val="left"/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</w:rPr>
                            <w:t xml:space="preserve">e-mail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Century Gothic" w:hAnsi="Century Gothic" w:cs="Century Gothic"/>
                                <w:bCs/>
                                <w:kern w:val="28"/>
                                <w:sz w:val="16"/>
                                <w:szCs w:val="16"/>
                              </w:rPr>
                              <w:t>vric88200x@istruzione.it</w:t>
                            </w:r>
                          </w:hyperlink>
                        </w:p>
                        <w:p w:rsidR="003F4D69" w:rsidRDefault="003F4D69" w:rsidP="004E19E1">
                          <w:pPr>
                            <w:tabs>
                              <w:tab w:val="left" w:pos="0"/>
                            </w:tabs>
                            <w:ind w:left="142" w:right="57" w:firstLine="0"/>
                            <w:jc w:val="lef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Pec Istituto 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Century Gothic" w:hAnsi="Century Gothic"/>
                                <w:sz w:val="16"/>
                                <w:szCs w:val="16"/>
                              </w:rPr>
                              <w:t>vric88200x@pec.istruzione.it</w:t>
                            </w:r>
                          </w:hyperlink>
                        </w:p>
                        <w:p w:rsidR="003F4D69" w:rsidRDefault="003F4D69" w:rsidP="004E19E1">
                          <w:pPr>
                            <w:tabs>
                              <w:tab w:val="left" w:pos="0"/>
                            </w:tabs>
                            <w:ind w:left="142" w:right="57" w:firstLine="0"/>
                            <w:jc w:val="left"/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  <w:lang w:val="en-US"/>
                            </w:rPr>
                            <w:t xml:space="preserve">od. </w:t>
                          </w:r>
                          <w:r>
                            <w:rPr>
                              <w:rFonts w:ascii="Century Gothic" w:hAnsi="Century Gothic" w:cs="Century Gothic"/>
                              <w:bCs/>
                              <w:kern w:val="28"/>
                              <w:sz w:val="16"/>
                              <w:szCs w:val="16"/>
                              <w:lang w:val="en-GB"/>
                            </w:rPr>
                            <w:t>Min. VRIC88200X  C.F. 93185230237</w:t>
                          </w:r>
                        </w:p>
                        <w:p w:rsidR="003F4D69" w:rsidRDefault="003F4D69" w:rsidP="003F4D6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AC575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66.85pt;margin-top:.8pt;width:260.25pt;height: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6rgwIAAA8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" stroked="f">
              <v:textbox>
                <w:txbxContent>
                  <w:p w:rsidR="003F4D69" w:rsidRDefault="004E19E1" w:rsidP="004E19E1">
                    <w:pPr>
                      <w:tabs>
                        <w:tab w:val="left" w:pos="0"/>
                      </w:tabs>
                      <w:ind w:left="142" w:right="57" w:firstLine="0"/>
                      <w:jc w:val="left"/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t xml:space="preserve">via Udine, 2 - 37135 Verona </w:t>
                    </w:r>
                    <w:r w:rsidR="003F4D69"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sym w:font="Wingdings 2" w:char="F036"/>
                    </w:r>
                    <w:r w:rsidR="003F4D69"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sym w:font="Wingdings 2" w:char="F027"/>
                    </w:r>
                    <w:r w:rsidR="003F4D69"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t>: 045/501349  045/582044</w:t>
                    </w:r>
                  </w:p>
                  <w:p w:rsidR="00E63BB6" w:rsidRDefault="003F4D69" w:rsidP="004E19E1">
                    <w:pPr>
                      <w:tabs>
                        <w:tab w:val="left" w:pos="0"/>
                        <w:tab w:val="left" w:pos="5940"/>
                        <w:tab w:val="left" w:pos="6300"/>
                      </w:tabs>
                      <w:ind w:left="142" w:right="57" w:firstLine="0"/>
                      <w:jc w:val="left"/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t>www.comprensivovr11.</w:t>
                    </w:r>
                    <w:r w:rsidR="00E63BB6"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t xml:space="preserve">edu.it </w:t>
                    </w:r>
                  </w:p>
                  <w:p w:rsidR="003F4D69" w:rsidRDefault="003F4D69" w:rsidP="004E19E1">
                    <w:pPr>
                      <w:tabs>
                        <w:tab w:val="left" w:pos="0"/>
                        <w:tab w:val="left" w:pos="5940"/>
                        <w:tab w:val="left" w:pos="6300"/>
                      </w:tabs>
                      <w:ind w:left="142" w:right="57" w:firstLine="0"/>
                      <w:jc w:val="left"/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</w:rPr>
                      <w:t xml:space="preserve">e-mail </w:t>
                    </w:r>
                    <w:hyperlink r:id="rId4" w:history="1">
                      <w:r>
                        <w:rPr>
                          <w:rStyle w:val="Collegamentoipertestuale"/>
                          <w:rFonts w:ascii="Century Gothic" w:hAnsi="Century Gothic" w:cs="Century Gothic"/>
                          <w:bCs/>
                          <w:kern w:val="28"/>
                          <w:sz w:val="16"/>
                          <w:szCs w:val="16"/>
                        </w:rPr>
                        <w:t>vric88200x@istruzione.it</w:t>
                      </w:r>
                    </w:hyperlink>
                  </w:p>
                  <w:p w:rsidR="003F4D69" w:rsidRDefault="003F4D69" w:rsidP="004E19E1">
                    <w:pPr>
                      <w:tabs>
                        <w:tab w:val="left" w:pos="0"/>
                      </w:tabs>
                      <w:ind w:left="142" w:right="57" w:firstLine="0"/>
                      <w:jc w:val="lef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Pec Istituto : </w:t>
                    </w:r>
                    <w:hyperlink r:id="rId5" w:history="1">
                      <w:r>
                        <w:rPr>
                          <w:rStyle w:val="Collegamentoipertestuale"/>
                          <w:rFonts w:ascii="Century Gothic" w:hAnsi="Century Gothic"/>
                          <w:sz w:val="16"/>
                          <w:szCs w:val="16"/>
                        </w:rPr>
                        <w:t>vric88200x@pec.istruzione.it</w:t>
                      </w:r>
                    </w:hyperlink>
                  </w:p>
                  <w:p w:rsidR="003F4D69" w:rsidRDefault="003F4D69" w:rsidP="004E19E1">
                    <w:pPr>
                      <w:tabs>
                        <w:tab w:val="left" w:pos="0"/>
                      </w:tabs>
                      <w:ind w:left="142" w:right="57" w:firstLine="0"/>
                      <w:jc w:val="left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  <w:lang w:val="en-US"/>
                      </w:rPr>
                      <w:t xml:space="preserve">od. </w:t>
                    </w:r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  <w:lang w:val="en-GB"/>
                      </w:rPr>
                      <w:t>Min. VRIC88200</w:t>
                    </w:r>
                    <w:proofErr w:type="gramStart"/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  <w:lang w:val="en-GB"/>
                      </w:rPr>
                      <w:t>X  C.F.</w:t>
                    </w:r>
                    <w:proofErr w:type="gramEnd"/>
                    <w:r>
                      <w:rPr>
                        <w:rFonts w:ascii="Century Gothic" w:hAnsi="Century Gothic" w:cs="Century Gothic"/>
                        <w:bCs/>
                        <w:kern w:val="28"/>
                        <w:sz w:val="16"/>
                        <w:szCs w:val="16"/>
                        <w:lang w:val="en-GB"/>
                      </w:rPr>
                      <w:t xml:space="preserve"> 93185230237</w:t>
                    </w:r>
                  </w:p>
                  <w:p w:rsidR="003F4D69" w:rsidRDefault="003F4D69" w:rsidP="003F4D6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4D69" w:rsidRDefault="004E19E1" w:rsidP="00A9383D">
    <w:pPr>
      <w:ind w:left="709" w:right="-433" w:firstLine="0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56212F" wp14:editId="5443CBA9">
          <wp:simplePos x="0" y="0"/>
          <wp:positionH relativeFrom="page">
            <wp:posOffset>3387725</wp:posOffset>
          </wp:positionH>
          <wp:positionV relativeFrom="paragraph">
            <wp:posOffset>15240</wp:posOffset>
          </wp:positionV>
          <wp:extent cx="327660" cy="342900"/>
          <wp:effectExtent l="0" t="0" r="0" b="0"/>
          <wp:wrapNone/>
          <wp:docPr id="4" name="Immagine 4" descr="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o dell'Istruzione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4000" contrast="-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D69">
      <w:rPr>
        <w:rFonts w:ascii="Century Gothic" w:hAnsi="Century Gothic"/>
        <w:b/>
        <w:sz w:val="28"/>
        <w:szCs w:val="28"/>
      </w:rPr>
      <w:t>I</w:t>
    </w:r>
    <w:r w:rsidR="003F4D69">
      <w:rPr>
        <w:rFonts w:ascii="Century Gothic" w:hAnsi="Century Gothic"/>
      </w:rPr>
      <w:t>STITUTO</w:t>
    </w:r>
    <w:r w:rsidR="003F4D69">
      <w:rPr>
        <w:rFonts w:ascii="Century Gothic" w:hAnsi="Century Gothic"/>
        <w:sz w:val="28"/>
        <w:szCs w:val="28"/>
      </w:rPr>
      <w:t xml:space="preserve"> </w:t>
    </w:r>
    <w:r w:rsidR="003F4D69">
      <w:rPr>
        <w:rFonts w:ascii="Century Gothic" w:hAnsi="Century Gothic"/>
        <w:b/>
        <w:sz w:val="28"/>
        <w:szCs w:val="28"/>
      </w:rPr>
      <w:t>C</w:t>
    </w:r>
    <w:r w:rsidR="003F4D69">
      <w:rPr>
        <w:rFonts w:ascii="Century Gothic" w:hAnsi="Century Gothic"/>
      </w:rPr>
      <w:t>OMPRENSIVO</w:t>
    </w:r>
    <w:r w:rsidR="003F4D69">
      <w:rPr>
        <w:rFonts w:ascii="Century Gothic" w:hAnsi="Century Gothic"/>
        <w:sz w:val="28"/>
        <w:szCs w:val="28"/>
      </w:rPr>
      <w:t xml:space="preserve"> </w:t>
    </w:r>
    <w:r w:rsidR="003F4D69">
      <w:rPr>
        <w:rFonts w:ascii="Century Gothic" w:hAnsi="Century Gothic"/>
        <w:b/>
        <w:sz w:val="28"/>
        <w:szCs w:val="28"/>
      </w:rPr>
      <w:t>V</w:t>
    </w:r>
    <w:r w:rsidR="003F4D69">
      <w:rPr>
        <w:rFonts w:ascii="Century Gothic" w:hAnsi="Century Gothic"/>
        <w:sz w:val="22"/>
        <w:szCs w:val="22"/>
      </w:rPr>
      <w:t>R</w:t>
    </w:r>
    <w:r w:rsidR="003F4D69">
      <w:rPr>
        <w:rFonts w:ascii="Century Gothic" w:hAnsi="Century Gothic"/>
        <w:sz w:val="28"/>
        <w:szCs w:val="28"/>
      </w:rPr>
      <w:t xml:space="preserve"> </w:t>
    </w:r>
    <w:r w:rsidR="003F4D69">
      <w:rPr>
        <w:rFonts w:ascii="Century Gothic" w:hAnsi="Century Gothic"/>
        <w:b/>
        <w:sz w:val="28"/>
        <w:szCs w:val="28"/>
      </w:rPr>
      <w:t>11</w:t>
    </w:r>
    <w:r w:rsidR="003F4D69">
      <w:rPr>
        <w:rFonts w:ascii="Century Gothic" w:hAnsi="Century Gothic"/>
        <w:sz w:val="28"/>
        <w:szCs w:val="28"/>
      </w:rPr>
      <w:t xml:space="preserve"> </w:t>
    </w:r>
  </w:p>
  <w:p w:rsidR="003F4D69" w:rsidRDefault="003F4D69" w:rsidP="00A9383D">
    <w:pPr>
      <w:ind w:left="709" w:right="-433" w:firstLine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BORGO ROMA OVEST</w:t>
    </w:r>
    <w:r>
      <w:rPr>
        <w:rFonts w:ascii="Century Gothic" w:hAnsi="Century Gothic" w:cs="Century Gothic"/>
        <w:b/>
        <w:bCs/>
        <w:kern w:val="28"/>
        <w:sz w:val="28"/>
        <w:szCs w:val="28"/>
      </w:rPr>
      <w:t xml:space="preserve"> </w:t>
    </w:r>
  </w:p>
  <w:p w:rsidR="003F4D69" w:rsidRDefault="003F4D69" w:rsidP="004E19E1">
    <w:pPr>
      <w:ind w:left="1560" w:right="-433" w:firstLine="0"/>
      <w:rPr>
        <w:rFonts w:ascii="Century Gothic" w:hAnsi="Century Gothic" w:cs="Century Gothic"/>
        <w:bCs/>
        <w:kern w:val="28"/>
        <w:sz w:val="10"/>
        <w:szCs w:val="10"/>
      </w:rPr>
    </w:pPr>
  </w:p>
  <w:p w:rsidR="003F4D69" w:rsidRDefault="003F4D69" w:rsidP="003846B8">
    <w:pPr>
      <w:pBdr>
        <w:bottom w:val="single" w:sz="4" w:space="2" w:color="auto"/>
      </w:pBdr>
      <w:tabs>
        <w:tab w:val="left" w:pos="2490"/>
      </w:tabs>
      <w:ind w:left="0" w:right="-1418" w:firstLine="0"/>
      <w:rPr>
        <w:rFonts w:ascii="Century Gothic" w:hAnsi="Century Gothic" w:cs="Century Gothic"/>
        <w:bCs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170"/>
    <w:multiLevelType w:val="hybridMultilevel"/>
    <w:tmpl w:val="699276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E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FF1B83"/>
    <w:multiLevelType w:val="hybridMultilevel"/>
    <w:tmpl w:val="31E488D8"/>
    <w:lvl w:ilvl="0" w:tplc="6C02E13A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034DBB2">
      <w:numFmt w:val="bullet"/>
      <w:lvlText w:val="•"/>
      <w:lvlJc w:val="left"/>
      <w:pPr>
        <w:ind w:left="2083" w:hanging="360"/>
      </w:pPr>
      <w:rPr>
        <w:rFonts w:hint="default"/>
        <w:lang w:val="it-IT" w:eastAsia="it-IT" w:bidi="it-IT"/>
      </w:rPr>
    </w:lvl>
    <w:lvl w:ilvl="2" w:tplc="E61205E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3" w:tplc="6E44B4C8">
      <w:numFmt w:val="bullet"/>
      <w:lvlText w:val="•"/>
      <w:lvlJc w:val="left"/>
      <w:pPr>
        <w:ind w:left="4011" w:hanging="360"/>
      </w:pPr>
      <w:rPr>
        <w:rFonts w:hint="default"/>
        <w:lang w:val="it-IT" w:eastAsia="it-IT" w:bidi="it-IT"/>
      </w:rPr>
    </w:lvl>
    <w:lvl w:ilvl="4" w:tplc="FAE25D44">
      <w:numFmt w:val="bullet"/>
      <w:lvlText w:val="•"/>
      <w:lvlJc w:val="left"/>
      <w:pPr>
        <w:ind w:left="4975" w:hanging="360"/>
      </w:pPr>
      <w:rPr>
        <w:rFonts w:hint="default"/>
        <w:lang w:val="it-IT" w:eastAsia="it-IT" w:bidi="it-IT"/>
      </w:rPr>
    </w:lvl>
    <w:lvl w:ilvl="5" w:tplc="8F3A1762">
      <w:numFmt w:val="bullet"/>
      <w:lvlText w:val="•"/>
      <w:lvlJc w:val="left"/>
      <w:pPr>
        <w:ind w:left="5939" w:hanging="360"/>
      </w:pPr>
      <w:rPr>
        <w:rFonts w:hint="default"/>
        <w:lang w:val="it-IT" w:eastAsia="it-IT" w:bidi="it-IT"/>
      </w:rPr>
    </w:lvl>
    <w:lvl w:ilvl="6" w:tplc="87F8DB4C">
      <w:numFmt w:val="bullet"/>
      <w:lvlText w:val="•"/>
      <w:lvlJc w:val="left"/>
      <w:pPr>
        <w:ind w:left="6903" w:hanging="360"/>
      </w:pPr>
      <w:rPr>
        <w:rFonts w:hint="default"/>
        <w:lang w:val="it-IT" w:eastAsia="it-IT" w:bidi="it-IT"/>
      </w:rPr>
    </w:lvl>
    <w:lvl w:ilvl="7" w:tplc="8D56BF14">
      <w:numFmt w:val="bullet"/>
      <w:lvlText w:val="•"/>
      <w:lvlJc w:val="left"/>
      <w:pPr>
        <w:ind w:left="7867" w:hanging="360"/>
      </w:pPr>
      <w:rPr>
        <w:rFonts w:hint="default"/>
        <w:lang w:val="it-IT" w:eastAsia="it-IT" w:bidi="it-IT"/>
      </w:rPr>
    </w:lvl>
    <w:lvl w:ilvl="8" w:tplc="D95EA754">
      <w:numFmt w:val="bullet"/>
      <w:lvlText w:val="•"/>
      <w:lvlJc w:val="left"/>
      <w:pPr>
        <w:ind w:left="883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DDA2258"/>
    <w:multiLevelType w:val="hybridMultilevel"/>
    <w:tmpl w:val="D3645F12"/>
    <w:lvl w:ilvl="0" w:tplc="B9F0B0BC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4" w15:restartNumberingAfterBreak="0">
    <w:nsid w:val="3DEA0CA4"/>
    <w:multiLevelType w:val="hybridMultilevel"/>
    <w:tmpl w:val="2E8638F2"/>
    <w:lvl w:ilvl="0" w:tplc="E24E5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B218E"/>
    <w:multiLevelType w:val="hybridMultilevel"/>
    <w:tmpl w:val="0CDA7160"/>
    <w:lvl w:ilvl="0" w:tplc="FE0CB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3E7A"/>
    <w:multiLevelType w:val="hybridMultilevel"/>
    <w:tmpl w:val="FDCAD87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9CD"/>
    <w:multiLevelType w:val="hybridMultilevel"/>
    <w:tmpl w:val="5B568C2E"/>
    <w:lvl w:ilvl="0" w:tplc="4B08BE84">
      <w:start w:val="1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755511"/>
    <w:multiLevelType w:val="hybridMultilevel"/>
    <w:tmpl w:val="C5D2BA40"/>
    <w:lvl w:ilvl="0" w:tplc="C074AC3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 w15:restartNumberingAfterBreak="0">
    <w:nsid w:val="7B7041DA"/>
    <w:multiLevelType w:val="hybridMultilevel"/>
    <w:tmpl w:val="12FE1FF6"/>
    <w:lvl w:ilvl="0" w:tplc="E24E5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E6B13"/>
    <w:multiLevelType w:val="hybridMultilevel"/>
    <w:tmpl w:val="EB3E3D04"/>
    <w:lvl w:ilvl="0" w:tplc="FCC84D6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 fillcolor="#ddd">
      <v:fill color="#ddd"/>
      <v:stroke weight="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B"/>
    <w:rsid w:val="00005158"/>
    <w:rsid w:val="0000677E"/>
    <w:rsid w:val="00010EB1"/>
    <w:rsid w:val="000165A8"/>
    <w:rsid w:val="0002451B"/>
    <w:rsid w:val="00024701"/>
    <w:rsid w:val="0002580D"/>
    <w:rsid w:val="0003243A"/>
    <w:rsid w:val="0003608D"/>
    <w:rsid w:val="00037D09"/>
    <w:rsid w:val="00043976"/>
    <w:rsid w:val="00052DFB"/>
    <w:rsid w:val="00060C8C"/>
    <w:rsid w:val="00061BAE"/>
    <w:rsid w:val="00065FDE"/>
    <w:rsid w:val="000661ED"/>
    <w:rsid w:val="00075BA6"/>
    <w:rsid w:val="000915B4"/>
    <w:rsid w:val="000A57FB"/>
    <w:rsid w:val="000A6398"/>
    <w:rsid w:val="000B2311"/>
    <w:rsid w:val="000B2A8B"/>
    <w:rsid w:val="000C293A"/>
    <w:rsid w:val="000C3B81"/>
    <w:rsid w:val="000C4B20"/>
    <w:rsid w:val="00102930"/>
    <w:rsid w:val="00104834"/>
    <w:rsid w:val="00106BA6"/>
    <w:rsid w:val="00113905"/>
    <w:rsid w:val="00117F84"/>
    <w:rsid w:val="00124BC3"/>
    <w:rsid w:val="00127E8A"/>
    <w:rsid w:val="001309AD"/>
    <w:rsid w:val="001320E2"/>
    <w:rsid w:val="00134290"/>
    <w:rsid w:val="001508C7"/>
    <w:rsid w:val="00177F65"/>
    <w:rsid w:val="001811DC"/>
    <w:rsid w:val="00181B5B"/>
    <w:rsid w:val="0018564D"/>
    <w:rsid w:val="00192E62"/>
    <w:rsid w:val="00193458"/>
    <w:rsid w:val="001A04F5"/>
    <w:rsid w:val="001A13B3"/>
    <w:rsid w:val="001A4D93"/>
    <w:rsid w:val="001A556F"/>
    <w:rsid w:val="001A7FA8"/>
    <w:rsid w:val="001B1300"/>
    <w:rsid w:val="001C1934"/>
    <w:rsid w:val="001F025E"/>
    <w:rsid w:val="001F6334"/>
    <w:rsid w:val="0020649C"/>
    <w:rsid w:val="00212574"/>
    <w:rsid w:val="002162DB"/>
    <w:rsid w:val="0023333A"/>
    <w:rsid w:val="0023483F"/>
    <w:rsid w:val="0024039A"/>
    <w:rsid w:val="00241B33"/>
    <w:rsid w:val="00251892"/>
    <w:rsid w:val="002640CD"/>
    <w:rsid w:val="00264D99"/>
    <w:rsid w:val="002654C2"/>
    <w:rsid w:val="00271367"/>
    <w:rsid w:val="002A1E1D"/>
    <w:rsid w:val="002A2C97"/>
    <w:rsid w:val="002B1110"/>
    <w:rsid w:val="002B2DA9"/>
    <w:rsid w:val="002C28BC"/>
    <w:rsid w:val="002C6BEC"/>
    <w:rsid w:val="002E69BC"/>
    <w:rsid w:val="002F084C"/>
    <w:rsid w:val="002F12EC"/>
    <w:rsid w:val="002F2B29"/>
    <w:rsid w:val="0030216D"/>
    <w:rsid w:val="003103CE"/>
    <w:rsid w:val="00311E23"/>
    <w:rsid w:val="00313786"/>
    <w:rsid w:val="00316007"/>
    <w:rsid w:val="00325537"/>
    <w:rsid w:val="0033153E"/>
    <w:rsid w:val="003371E0"/>
    <w:rsid w:val="00337A3A"/>
    <w:rsid w:val="0034458D"/>
    <w:rsid w:val="00344983"/>
    <w:rsid w:val="00345AA5"/>
    <w:rsid w:val="0036175F"/>
    <w:rsid w:val="00363833"/>
    <w:rsid w:val="00364814"/>
    <w:rsid w:val="00376A98"/>
    <w:rsid w:val="003846B8"/>
    <w:rsid w:val="0038519F"/>
    <w:rsid w:val="003913FC"/>
    <w:rsid w:val="003932BA"/>
    <w:rsid w:val="003B0024"/>
    <w:rsid w:val="003B3A19"/>
    <w:rsid w:val="003B6180"/>
    <w:rsid w:val="003B7E85"/>
    <w:rsid w:val="003C28E7"/>
    <w:rsid w:val="003C399B"/>
    <w:rsid w:val="003D0923"/>
    <w:rsid w:val="003D0A76"/>
    <w:rsid w:val="003D7986"/>
    <w:rsid w:val="003E00C8"/>
    <w:rsid w:val="003F4D69"/>
    <w:rsid w:val="00402E2E"/>
    <w:rsid w:val="004035F2"/>
    <w:rsid w:val="00404ABA"/>
    <w:rsid w:val="0040510F"/>
    <w:rsid w:val="00416620"/>
    <w:rsid w:val="00417288"/>
    <w:rsid w:val="00417B68"/>
    <w:rsid w:val="00437D46"/>
    <w:rsid w:val="004532EB"/>
    <w:rsid w:val="00465935"/>
    <w:rsid w:val="00472796"/>
    <w:rsid w:val="004771C3"/>
    <w:rsid w:val="004A3F79"/>
    <w:rsid w:val="004B284B"/>
    <w:rsid w:val="004B2B28"/>
    <w:rsid w:val="004E19E1"/>
    <w:rsid w:val="00506A08"/>
    <w:rsid w:val="00510F46"/>
    <w:rsid w:val="00513640"/>
    <w:rsid w:val="00540CAF"/>
    <w:rsid w:val="00543C0E"/>
    <w:rsid w:val="00543E23"/>
    <w:rsid w:val="00552A80"/>
    <w:rsid w:val="00554000"/>
    <w:rsid w:val="00584FDF"/>
    <w:rsid w:val="0058665A"/>
    <w:rsid w:val="00594D79"/>
    <w:rsid w:val="005A2F8D"/>
    <w:rsid w:val="005B036E"/>
    <w:rsid w:val="005B0AA1"/>
    <w:rsid w:val="005B53FB"/>
    <w:rsid w:val="005E5AD1"/>
    <w:rsid w:val="005E5C48"/>
    <w:rsid w:val="005F76EB"/>
    <w:rsid w:val="00600817"/>
    <w:rsid w:val="00621687"/>
    <w:rsid w:val="00636910"/>
    <w:rsid w:val="006414F0"/>
    <w:rsid w:val="0065027D"/>
    <w:rsid w:val="00651E64"/>
    <w:rsid w:val="006639FD"/>
    <w:rsid w:val="00672201"/>
    <w:rsid w:val="00674D1A"/>
    <w:rsid w:val="00686E61"/>
    <w:rsid w:val="00690D57"/>
    <w:rsid w:val="00696484"/>
    <w:rsid w:val="006B1ACF"/>
    <w:rsid w:val="006B31DF"/>
    <w:rsid w:val="006C3701"/>
    <w:rsid w:val="006F3528"/>
    <w:rsid w:val="006F40FA"/>
    <w:rsid w:val="006F6928"/>
    <w:rsid w:val="007057D7"/>
    <w:rsid w:val="00711354"/>
    <w:rsid w:val="00711EA0"/>
    <w:rsid w:val="00740BCD"/>
    <w:rsid w:val="0077708C"/>
    <w:rsid w:val="00791024"/>
    <w:rsid w:val="007962DC"/>
    <w:rsid w:val="007C3945"/>
    <w:rsid w:val="007D056E"/>
    <w:rsid w:val="007D5435"/>
    <w:rsid w:val="007E5B36"/>
    <w:rsid w:val="007F0D54"/>
    <w:rsid w:val="007F0F92"/>
    <w:rsid w:val="007F6043"/>
    <w:rsid w:val="00802740"/>
    <w:rsid w:val="008117DC"/>
    <w:rsid w:val="00813A88"/>
    <w:rsid w:val="0083628B"/>
    <w:rsid w:val="00856E31"/>
    <w:rsid w:val="00863189"/>
    <w:rsid w:val="0087629E"/>
    <w:rsid w:val="00877407"/>
    <w:rsid w:val="008809F2"/>
    <w:rsid w:val="0088695C"/>
    <w:rsid w:val="00891B31"/>
    <w:rsid w:val="00896566"/>
    <w:rsid w:val="008A0CC5"/>
    <w:rsid w:val="008A4A05"/>
    <w:rsid w:val="008A4BFB"/>
    <w:rsid w:val="008A6E13"/>
    <w:rsid w:val="008C0DDF"/>
    <w:rsid w:val="008E444D"/>
    <w:rsid w:val="008F6725"/>
    <w:rsid w:val="00903EC5"/>
    <w:rsid w:val="00912DA8"/>
    <w:rsid w:val="00917929"/>
    <w:rsid w:val="00924CDD"/>
    <w:rsid w:val="00931E6F"/>
    <w:rsid w:val="00933114"/>
    <w:rsid w:val="00934D15"/>
    <w:rsid w:val="009530FC"/>
    <w:rsid w:val="00961272"/>
    <w:rsid w:val="00964252"/>
    <w:rsid w:val="0096518A"/>
    <w:rsid w:val="009668EE"/>
    <w:rsid w:val="00977599"/>
    <w:rsid w:val="0099749F"/>
    <w:rsid w:val="009B58D1"/>
    <w:rsid w:val="009C0643"/>
    <w:rsid w:val="009C36D3"/>
    <w:rsid w:val="009D7615"/>
    <w:rsid w:val="009E0F0A"/>
    <w:rsid w:val="009E5BF9"/>
    <w:rsid w:val="009F52D0"/>
    <w:rsid w:val="00A14D14"/>
    <w:rsid w:val="00A2128E"/>
    <w:rsid w:val="00A265A5"/>
    <w:rsid w:val="00A3015A"/>
    <w:rsid w:val="00A44F31"/>
    <w:rsid w:val="00A76BDF"/>
    <w:rsid w:val="00A84D72"/>
    <w:rsid w:val="00A9071A"/>
    <w:rsid w:val="00A9368B"/>
    <w:rsid w:val="00A9383D"/>
    <w:rsid w:val="00AA6462"/>
    <w:rsid w:val="00AA6D5E"/>
    <w:rsid w:val="00AC68CB"/>
    <w:rsid w:val="00AD7F1C"/>
    <w:rsid w:val="00AF630C"/>
    <w:rsid w:val="00B037A0"/>
    <w:rsid w:val="00B2514B"/>
    <w:rsid w:val="00B33257"/>
    <w:rsid w:val="00B415B8"/>
    <w:rsid w:val="00B41E8B"/>
    <w:rsid w:val="00B558E5"/>
    <w:rsid w:val="00B60926"/>
    <w:rsid w:val="00B729BD"/>
    <w:rsid w:val="00B76DCA"/>
    <w:rsid w:val="00B847B8"/>
    <w:rsid w:val="00B97761"/>
    <w:rsid w:val="00BA2E65"/>
    <w:rsid w:val="00BB5C88"/>
    <w:rsid w:val="00BC4D63"/>
    <w:rsid w:val="00BD27AA"/>
    <w:rsid w:val="00BD460D"/>
    <w:rsid w:val="00BD727B"/>
    <w:rsid w:val="00BE17C3"/>
    <w:rsid w:val="00BF2365"/>
    <w:rsid w:val="00BF61BD"/>
    <w:rsid w:val="00C15DDE"/>
    <w:rsid w:val="00C205AD"/>
    <w:rsid w:val="00C42BC6"/>
    <w:rsid w:val="00C50362"/>
    <w:rsid w:val="00C50699"/>
    <w:rsid w:val="00C54D84"/>
    <w:rsid w:val="00C611A7"/>
    <w:rsid w:val="00C811C0"/>
    <w:rsid w:val="00C915A4"/>
    <w:rsid w:val="00CC7603"/>
    <w:rsid w:val="00D05E8B"/>
    <w:rsid w:val="00D07F12"/>
    <w:rsid w:val="00D3193A"/>
    <w:rsid w:val="00D33238"/>
    <w:rsid w:val="00D43A0B"/>
    <w:rsid w:val="00D622D9"/>
    <w:rsid w:val="00D66313"/>
    <w:rsid w:val="00D80CC2"/>
    <w:rsid w:val="00D87D24"/>
    <w:rsid w:val="00D950C2"/>
    <w:rsid w:val="00DA7CEE"/>
    <w:rsid w:val="00DD34FB"/>
    <w:rsid w:val="00DE469D"/>
    <w:rsid w:val="00DE6812"/>
    <w:rsid w:val="00DF29D1"/>
    <w:rsid w:val="00DF3E6A"/>
    <w:rsid w:val="00DF55C1"/>
    <w:rsid w:val="00DF5DA1"/>
    <w:rsid w:val="00E10205"/>
    <w:rsid w:val="00E154CA"/>
    <w:rsid w:val="00E37AD3"/>
    <w:rsid w:val="00E53714"/>
    <w:rsid w:val="00E61441"/>
    <w:rsid w:val="00E63BB6"/>
    <w:rsid w:val="00E71CAF"/>
    <w:rsid w:val="00E73249"/>
    <w:rsid w:val="00EB35D7"/>
    <w:rsid w:val="00EB7007"/>
    <w:rsid w:val="00EC2583"/>
    <w:rsid w:val="00EC3068"/>
    <w:rsid w:val="00EC3261"/>
    <w:rsid w:val="00EC3343"/>
    <w:rsid w:val="00ED73C7"/>
    <w:rsid w:val="00ED7A92"/>
    <w:rsid w:val="00EE10A2"/>
    <w:rsid w:val="00EF57C0"/>
    <w:rsid w:val="00F0485B"/>
    <w:rsid w:val="00F27782"/>
    <w:rsid w:val="00F501B1"/>
    <w:rsid w:val="00F52672"/>
    <w:rsid w:val="00F53CE5"/>
    <w:rsid w:val="00F5479F"/>
    <w:rsid w:val="00FA1D10"/>
    <w:rsid w:val="00FB2F32"/>
    <w:rsid w:val="00FC2346"/>
    <w:rsid w:val="00FD1801"/>
    <w:rsid w:val="00FE1734"/>
    <w:rsid w:val="00FE1BE1"/>
    <w:rsid w:val="00FE375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ddd">
      <v:fill color="#ddd"/>
      <v:stroke weight="0"/>
      <o:colormru v:ext="edit" colors="#ddd"/>
    </o:shapedefaults>
    <o:shapelayout v:ext="edit">
      <o:idmap v:ext="edit" data="1"/>
    </o:shapelayout>
  </w:shapeDefaults>
  <w:decimalSymbol w:val=","/>
  <w:listSeparator w:val=";"/>
  <w15:docId w15:val="{395CEAFE-8118-4807-9F15-AB47236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-1134" w:hanging="14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2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A265A5"/>
    <w:pPr>
      <w:outlineLvl w:val="1"/>
    </w:pPr>
    <w:rPr>
      <w:rFonts w:ascii="Verdana" w:hAnsi="Verdana"/>
      <w:b/>
      <w:bCs/>
      <w:color w:val="00439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913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B00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002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265A5"/>
    <w:rPr>
      <w:rFonts w:ascii="Verdana" w:hAnsi="Verdana" w:hint="default"/>
      <w:b w:val="0"/>
      <w:bCs w:val="0"/>
      <w:strike w:val="0"/>
      <w:dstrike w:val="0"/>
      <w:color w:val="008080"/>
      <w:sz w:val="17"/>
      <w:szCs w:val="17"/>
      <w:u w:val="none"/>
      <w:effect w:val="none"/>
    </w:rPr>
  </w:style>
  <w:style w:type="paragraph" w:styleId="NormaleWeb">
    <w:name w:val="Normal (Web)"/>
    <w:basedOn w:val="Normale"/>
    <w:rsid w:val="00A265A5"/>
    <w:rPr>
      <w:rFonts w:ascii="Verdana" w:hAnsi="Verdana"/>
      <w:color w:val="00439F"/>
      <w:sz w:val="17"/>
      <w:szCs w:val="17"/>
    </w:rPr>
  </w:style>
  <w:style w:type="character" w:styleId="Enfasicorsivo">
    <w:name w:val="Emphasis"/>
    <w:qFormat/>
    <w:rsid w:val="00B97761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Corpotesto">
    <w:name w:val="Body Text"/>
    <w:basedOn w:val="Normale"/>
    <w:rsid w:val="00B97761"/>
    <w:pPr>
      <w:spacing w:line="532" w:lineRule="auto"/>
      <w:ind w:left="840" w:right="-120"/>
    </w:pPr>
    <w:rPr>
      <w:sz w:val="20"/>
      <w:szCs w:val="20"/>
      <w:lang w:eastAsia="en-US"/>
    </w:rPr>
  </w:style>
  <w:style w:type="table" w:styleId="Grigliatabella">
    <w:name w:val="Table Grid"/>
    <w:basedOn w:val="Tabellanormale"/>
    <w:rsid w:val="00EE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846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basedOn w:val="Normale"/>
    <w:next w:val="Corpotesto"/>
    <w:rsid w:val="003846B8"/>
    <w:pPr>
      <w:spacing w:after="120"/>
      <w:ind w:left="0" w:firstLine="0"/>
      <w:jc w:val="left"/>
    </w:pPr>
  </w:style>
  <w:style w:type="paragraph" w:styleId="Paragrafoelenco">
    <w:name w:val="List Paragraph"/>
    <w:basedOn w:val="Normale"/>
    <w:uiPriority w:val="1"/>
    <w:qFormat/>
    <w:rsid w:val="003846B8"/>
    <w:pPr>
      <w:widowControl w:val="0"/>
      <w:autoSpaceDE w:val="0"/>
      <w:autoSpaceDN w:val="0"/>
      <w:spacing w:before="34"/>
      <w:ind w:left="1114" w:hanging="360"/>
      <w:jc w:val="left"/>
    </w:pPr>
    <w:rPr>
      <w:sz w:val="22"/>
      <w:szCs w:val="22"/>
      <w:lang w:bidi="it-IT"/>
    </w:rPr>
  </w:style>
  <w:style w:type="paragraph" w:styleId="Corpodeltesto3">
    <w:name w:val="Body Text 3"/>
    <w:basedOn w:val="Normale"/>
    <w:link w:val="Corpodeltesto3Carattere"/>
    <w:semiHidden/>
    <w:unhideWhenUsed/>
    <w:rsid w:val="00C503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50362"/>
    <w:rPr>
      <w:sz w:val="16"/>
      <w:szCs w:val="16"/>
    </w:rPr>
  </w:style>
  <w:style w:type="paragraph" w:customStyle="1" w:styleId="Default">
    <w:name w:val="Default"/>
    <w:rsid w:val="00C50362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711EA0"/>
    <w:pPr>
      <w:tabs>
        <w:tab w:val="left" w:pos="1134"/>
      </w:tabs>
      <w:spacing w:line="480" w:lineRule="atLeast"/>
      <w:ind w:left="0" w:firstLine="0"/>
    </w:pPr>
    <w:rPr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711EA0"/>
    <w:rPr>
      <w:sz w:val="24"/>
      <w:lang w:val="x-none" w:eastAsia="x-none"/>
    </w:rPr>
  </w:style>
  <w:style w:type="paragraph" w:customStyle="1" w:styleId="Titolo10">
    <w:name w:val="Titolo1"/>
    <w:basedOn w:val="Normale"/>
    <w:next w:val="Corpotesto"/>
    <w:rsid w:val="00711EA0"/>
    <w:pPr>
      <w:suppressAutoHyphens/>
      <w:ind w:left="0" w:firstLine="0"/>
      <w:jc w:val="center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200x@pec.istruzione.it" TargetMode="External"/><Relationship Id="rId2" Type="http://schemas.openxmlformats.org/officeDocument/2006/relationships/hyperlink" Target="mailto:vric88200x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vric88200x@pec.istruzione.it" TargetMode="External"/><Relationship Id="rId4" Type="http://schemas.openxmlformats.org/officeDocument/2006/relationships/hyperlink" Target="mailto:vric882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“E</vt:lpstr>
    </vt:vector>
  </TitlesOfParts>
  <Company/>
  <LinksUpToDate>false</LinksUpToDate>
  <CharactersWithSpaces>1110</CharactersWithSpaces>
  <SharedDoc>false</SharedDoc>
  <HLinks>
    <vt:vector size="6" baseType="variant">
      <vt:variant>
        <vt:i4>2818151</vt:i4>
      </vt:variant>
      <vt:variant>
        <vt:i4>-1</vt:i4>
      </vt:variant>
      <vt:variant>
        <vt:i4>1047</vt:i4>
      </vt:variant>
      <vt:variant>
        <vt:i4>1</vt:i4>
      </vt:variant>
      <vt:variant>
        <vt:lpwstr>http://win.istruzioneveneto.it/images/logo-min.gif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“E</dc:title>
  <dc:creator>pc2</dc:creator>
  <cp:lastModifiedBy>Segreteria</cp:lastModifiedBy>
  <cp:revision>2</cp:revision>
  <cp:lastPrinted>2019-09-25T12:29:00Z</cp:lastPrinted>
  <dcterms:created xsi:type="dcterms:W3CDTF">2020-09-22T13:42:00Z</dcterms:created>
  <dcterms:modified xsi:type="dcterms:W3CDTF">2020-09-22T13:42:00Z</dcterms:modified>
</cp:coreProperties>
</file>